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50B0318" w:rsidP="6D883075" w:rsidRDefault="250B0318" w14:paraId="5384EC58" w14:textId="262D12F3">
      <w:pPr>
        <w:spacing w:before="480" w:beforeAutospacing="off" w:after="160" w:afterAutospacing="off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</w:rPr>
      </w:pPr>
      <w:r w:rsidRPr="6D883075" w:rsidR="250B0318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lang w:eastAsia="en-US" w:bidi="ar-SA"/>
        </w:rPr>
        <w:t>EDITAL Nº 54 DE 30 DE JANEIRO DE 2024</w:t>
      </w:r>
    </w:p>
    <w:p w:rsidR="250B0318" w:rsidP="6D883075" w:rsidRDefault="250B0318" w14:paraId="0D6BA889" w14:textId="7A79D15B">
      <w:pPr>
        <w:spacing w:before="480" w:beforeAutospacing="off" w:after="160" w:afterAutospacing="off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</w:rPr>
      </w:pPr>
      <w:r w:rsidRPr="6D883075" w:rsidR="250B0318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lang w:eastAsia="en-US" w:bidi="ar-SA"/>
        </w:rPr>
        <w:t>RECURSO – PROVA ESCRITA</w:t>
      </w:r>
    </w:p>
    <w:p w:rsidR="250B0318" w:rsidP="5099FAFC" w:rsidRDefault="250B0318" w14:paraId="2B981E49" w14:textId="4728CC7F">
      <w:pPr>
        <w:pStyle w:val="Normal"/>
        <w:suppressLineNumbers w:val="0"/>
        <w:bidi w:val="0"/>
        <w:spacing w:before="480" w:beforeAutospacing="off" w:after="160" w:afterAutospacing="off" w:line="279" w:lineRule="auto"/>
        <w:ind w:left="0" w:right="0"/>
        <w:jc w:val="center"/>
        <w:rPr>
          <w:rFonts w:ascii="Arial Black" w:hAnsi="Arial Black" w:eastAsia="Arial Black" w:cs="Arial Black"/>
          <w:noProof w:val="0"/>
          <w:sz w:val="28"/>
          <w:szCs w:val="28"/>
          <w:lang w:val="pt-BR"/>
        </w:rPr>
      </w:pPr>
      <w:r w:rsidRPr="5099FAFC" w:rsidR="250B0318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MC-07</w:t>
      </w:r>
      <w:r w:rsidRPr="5099FAFC" w:rsidR="715DD012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6</w:t>
      </w:r>
      <w:r w:rsidRPr="5099FAFC" w:rsidR="250B0318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 xml:space="preserve">: DIREITO </w:t>
      </w:r>
      <w:r w:rsidRPr="5099FAFC" w:rsidR="4F10D2A7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CIVIL – 40H DE</w:t>
      </w:r>
    </w:p>
    <w:p w:rsidR="5099FAFC" w:rsidP="5099FAFC" w:rsidRDefault="5099FAFC" w14:paraId="2F010C32" w14:textId="421E3305">
      <w:pPr>
        <w:pStyle w:val="Normal"/>
        <w:suppressLineNumbers w:val="0"/>
        <w:bidi w:val="0"/>
        <w:spacing w:before="480" w:beforeAutospacing="off" w:after="160" w:afterAutospacing="off" w:line="279" w:lineRule="auto"/>
        <w:ind w:left="0" w:right="0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</w:pPr>
    </w:p>
    <w:p w:rsidR="250B0318" w:rsidP="6D883075" w:rsidRDefault="250B0318" w14:paraId="5C5C82B0" w14:textId="71DF9D68">
      <w:pPr>
        <w:pStyle w:val="Normal"/>
        <w:spacing w:before="480" w:beforeAutospacing="off" w:after="160" w:afterAutospacing="off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lang w:eastAsia="en-US" w:bidi="ar-SA"/>
        </w:rPr>
      </w:pPr>
      <w:r w:rsidRPr="6D883075" w:rsidR="250B0318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lang w:eastAsia="en-US" w:bidi="ar-SA"/>
        </w:rPr>
        <w:t>CANDIDATO(A) CÓDIGO:</w:t>
      </w:r>
      <w:r w:rsidRPr="6D883075" w:rsidR="2AD168FD">
        <w:rPr>
          <w:rFonts w:ascii="Arial Black" w:hAnsi="Arial Black" w:eastAsia="Arial Black" w:cs="Arial Black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8"/>
          <w:szCs w:val="28"/>
          <w:u w:val="none"/>
          <w:lang w:eastAsia="en-US" w:bidi="ar-SA"/>
        </w:rPr>
        <w:t xml:space="preserve"> ___________________</w:t>
      </w:r>
    </w:p>
    <w:p w:rsidR="6D883075" w:rsidP="6D883075" w:rsidRDefault="6D883075" w14:paraId="09648F44" w14:textId="53EC9378">
      <w:pPr>
        <w:pStyle w:val="Normal"/>
      </w:pPr>
    </w:p>
    <w:p w:rsidR="6D883075" w:rsidP="6D883075" w:rsidRDefault="6D883075" w14:paraId="17240F6E" w14:textId="72478E2B">
      <w:pPr>
        <w:pStyle w:val="Normal"/>
      </w:pPr>
    </w:p>
    <w:p w:rsidR="6D883075" w:rsidP="6D883075" w:rsidRDefault="6D883075" w14:paraId="6236DA4B" w14:textId="39258C94">
      <w:pPr>
        <w:pStyle w:val="Normal"/>
      </w:pPr>
    </w:p>
    <w:p w:rsidR="6D883075" w:rsidP="6D883075" w:rsidRDefault="6D883075" w14:paraId="29380866" w14:textId="22817884">
      <w:pPr>
        <w:pStyle w:val="Normal"/>
      </w:pPr>
    </w:p>
    <w:p w:rsidR="6D883075" w:rsidP="6D883075" w:rsidRDefault="6D883075" w14:paraId="641B883D" w14:textId="0789F464">
      <w:pPr>
        <w:pStyle w:val="Normal"/>
      </w:pPr>
    </w:p>
    <w:p w:rsidR="6D883075" w:rsidP="6D883075" w:rsidRDefault="6D883075" w14:paraId="446A5204" w14:textId="02908455">
      <w:pPr>
        <w:pStyle w:val="Normal"/>
      </w:pPr>
    </w:p>
    <w:p w:rsidR="250B0318" w:rsidP="6D883075" w:rsidRDefault="250B0318" w14:paraId="7AE107E7" w14:textId="4637245C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8666bae35f943da"/>
      <w:footerReference w:type="default" r:id="R8f2727fe7e734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F722A04" w:rsidP="7F722A04" w:rsidRDefault="7F722A04" w14:paraId="56857BA4" w14:textId="1FD06CEC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23510F67" w:rsidP="23510F67" w:rsidRDefault="23510F67" w14:paraId="46C95C00" w14:textId="373E7DE5">
    <w:pPr>
      <w:pStyle w:val="Footer"/>
      <w:bidi w:val="0"/>
      <w:jc w:val="center"/>
    </w:pPr>
    <w:r w:rsidR="23510F67">
      <w:drawing>
        <wp:inline wp14:editId="3ECA7CC3" wp14:anchorId="67800419">
          <wp:extent cx="401234" cy="484346"/>
          <wp:effectExtent l="0" t="0" r="0" b="0"/>
          <wp:docPr id="173245700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b868f1457994c9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34" cy="48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3510F67" w:rsidP="23510F67" w:rsidRDefault="23510F67" w14:paraId="42CA0D29" w14:textId="4ECA8F1E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 w:rsidR="6D883075">
      <w:drawing>
        <wp:inline wp14:editId="5B91228D" wp14:anchorId="73EDD93A">
          <wp:extent cx="4914900" cy="1304925"/>
          <wp:effectExtent l="0" t="0" r="0" b="0"/>
          <wp:docPr id="201561997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5366dfb99584f8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23510F67" w:rsidP="23510F67" w:rsidRDefault="23510F67" w14:paraId="4BAD66F6" w14:textId="649B703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131B7"/>
    <w:rsid w:val="0093630B"/>
    <w:rsid w:val="00B8B5E2"/>
    <w:rsid w:val="00FB0DDC"/>
    <w:rsid w:val="028C86BE"/>
    <w:rsid w:val="02B094EE"/>
    <w:rsid w:val="02F8BE03"/>
    <w:rsid w:val="038F1463"/>
    <w:rsid w:val="03C826A6"/>
    <w:rsid w:val="0427C40F"/>
    <w:rsid w:val="04E794F1"/>
    <w:rsid w:val="055D30A8"/>
    <w:rsid w:val="05E4F451"/>
    <w:rsid w:val="06C73FF4"/>
    <w:rsid w:val="06CEDBEC"/>
    <w:rsid w:val="071227AE"/>
    <w:rsid w:val="0748F1A4"/>
    <w:rsid w:val="077723AA"/>
    <w:rsid w:val="079D8A4A"/>
    <w:rsid w:val="0870F24A"/>
    <w:rsid w:val="0A42167F"/>
    <w:rsid w:val="0BE87CEB"/>
    <w:rsid w:val="0CDBA879"/>
    <w:rsid w:val="0D660573"/>
    <w:rsid w:val="0D8046F7"/>
    <w:rsid w:val="0D8F8FFC"/>
    <w:rsid w:val="0E045C28"/>
    <w:rsid w:val="0F90C1B0"/>
    <w:rsid w:val="0FF58FB2"/>
    <w:rsid w:val="10010C87"/>
    <w:rsid w:val="10B509B2"/>
    <w:rsid w:val="128B94DE"/>
    <w:rsid w:val="13A5C495"/>
    <w:rsid w:val="1445CB09"/>
    <w:rsid w:val="15329E82"/>
    <w:rsid w:val="15FD64E6"/>
    <w:rsid w:val="161A8D94"/>
    <w:rsid w:val="169948BE"/>
    <w:rsid w:val="1700E377"/>
    <w:rsid w:val="17136E4B"/>
    <w:rsid w:val="17A8A4D9"/>
    <w:rsid w:val="17A8A4D9"/>
    <w:rsid w:val="1818899C"/>
    <w:rsid w:val="18F561A8"/>
    <w:rsid w:val="19CB7D2D"/>
    <w:rsid w:val="1A706874"/>
    <w:rsid w:val="1A7BFE74"/>
    <w:rsid w:val="1A8045FA"/>
    <w:rsid w:val="1AA0393E"/>
    <w:rsid w:val="1AB296C5"/>
    <w:rsid w:val="1B39E86A"/>
    <w:rsid w:val="1BAF52C4"/>
    <w:rsid w:val="1C37AFA4"/>
    <w:rsid w:val="1DF6283B"/>
    <w:rsid w:val="201EA79C"/>
    <w:rsid w:val="202865C9"/>
    <w:rsid w:val="2062C7D8"/>
    <w:rsid w:val="212011E8"/>
    <w:rsid w:val="21E424E6"/>
    <w:rsid w:val="2215B99E"/>
    <w:rsid w:val="2314AFD9"/>
    <w:rsid w:val="23510F67"/>
    <w:rsid w:val="250B0318"/>
    <w:rsid w:val="26A37798"/>
    <w:rsid w:val="29003EE0"/>
    <w:rsid w:val="2AD168FD"/>
    <w:rsid w:val="2B4039E1"/>
    <w:rsid w:val="2BAD3496"/>
    <w:rsid w:val="2BB74968"/>
    <w:rsid w:val="2D3B198D"/>
    <w:rsid w:val="31FEB634"/>
    <w:rsid w:val="3200EF74"/>
    <w:rsid w:val="32CF777E"/>
    <w:rsid w:val="33176300"/>
    <w:rsid w:val="3441F69E"/>
    <w:rsid w:val="34524688"/>
    <w:rsid w:val="34582193"/>
    <w:rsid w:val="3565FFFE"/>
    <w:rsid w:val="36F81ED9"/>
    <w:rsid w:val="371522A1"/>
    <w:rsid w:val="37285464"/>
    <w:rsid w:val="37337BAD"/>
    <w:rsid w:val="37A36164"/>
    <w:rsid w:val="3893B305"/>
    <w:rsid w:val="38B7007F"/>
    <w:rsid w:val="39A4FDF4"/>
    <w:rsid w:val="39DB7103"/>
    <w:rsid w:val="3A07B095"/>
    <w:rsid w:val="3AAFA0F4"/>
    <w:rsid w:val="3AD88102"/>
    <w:rsid w:val="3ADA2350"/>
    <w:rsid w:val="3B944B3D"/>
    <w:rsid w:val="3C97AEA8"/>
    <w:rsid w:val="3CE762E5"/>
    <w:rsid w:val="3DCAAFB9"/>
    <w:rsid w:val="3E8FB70F"/>
    <w:rsid w:val="3F2D8567"/>
    <w:rsid w:val="41E71B97"/>
    <w:rsid w:val="4207B4A2"/>
    <w:rsid w:val="420A4A90"/>
    <w:rsid w:val="4319DED3"/>
    <w:rsid w:val="436A95C1"/>
    <w:rsid w:val="451AA85B"/>
    <w:rsid w:val="452F90A7"/>
    <w:rsid w:val="4566CA38"/>
    <w:rsid w:val="45AEB27D"/>
    <w:rsid w:val="45AF7888"/>
    <w:rsid w:val="45F97742"/>
    <w:rsid w:val="469A15CE"/>
    <w:rsid w:val="46F44DAC"/>
    <w:rsid w:val="48E5C836"/>
    <w:rsid w:val="48E80770"/>
    <w:rsid w:val="498742B8"/>
    <w:rsid w:val="4A73F1D5"/>
    <w:rsid w:val="4A8591DA"/>
    <w:rsid w:val="4AE5FCF2"/>
    <w:rsid w:val="4BD5FAB1"/>
    <w:rsid w:val="4C63372D"/>
    <w:rsid w:val="4DEB1452"/>
    <w:rsid w:val="4F10D2A7"/>
    <w:rsid w:val="5099FAFC"/>
    <w:rsid w:val="50B0E5C8"/>
    <w:rsid w:val="5236C4B4"/>
    <w:rsid w:val="52B52E82"/>
    <w:rsid w:val="53C81783"/>
    <w:rsid w:val="546F7B72"/>
    <w:rsid w:val="55AE9B9D"/>
    <w:rsid w:val="5639262F"/>
    <w:rsid w:val="56A4414D"/>
    <w:rsid w:val="5861CB24"/>
    <w:rsid w:val="59E80229"/>
    <w:rsid w:val="5AF534AF"/>
    <w:rsid w:val="5CEC6F3C"/>
    <w:rsid w:val="5D7F5144"/>
    <w:rsid w:val="5DC3FEBA"/>
    <w:rsid w:val="5E0612CE"/>
    <w:rsid w:val="601D72CB"/>
    <w:rsid w:val="60626D2F"/>
    <w:rsid w:val="60648E43"/>
    <w:rsid w:val="6068F251"/>
    <w:rsid w:val="613D0C1B"/>
    <w:rsid w:val="62050EC3"/>
    <w:rsid w:val="63668078"/>
    <w:rsid w:val="64272D91"/>
    <w:rsid w:val="644193EF"/>
    <w:rsid w:val="6529F31A"/>
    <w:rsid w:val="66275037"/>
    <w:rsid w:val="66D00868"/>
    <w:rsid w:val="6709F3DF"/>
    <w:rsid w:val="67B0CB02"/>
    <w:rsid w:val="68181D42"/>
    <w:rsid w:val="69058AA9"/>
    <w:rsid w:val="69062F8D"/>
    <w:rsid w:val="69146BEC"/>
    <w:rsid w:val="69C1F20D"/>
    <w:rsid w:val="6A88E271"/>
    <w:rsid w:val="6B182BB3"/>
    <w:rsid w:val="6B786B4C"/>
    <w:rsid w:val="6CFFD588"/>
    <w:rsid w:val="6D3F7820"/>
    <w:rsid w:val="6D883075"/>
    <w:rsid w:val="6E17B0A8"/>
    <w:rsid w:val="6EBBEE0C"/>
    <w:rsid w:val="6EBD8499"/>
    <w:rsid w:val="6EC6AB0B"/>
    <w:rsid w:val="6F88686B"/>
    <w:rsid w:val="715DD012"/>
    <w:rsid w:val="71763D47"/>
    <w:rsid w:val="7188F3B3"/>
    <w:rsid w:val="71E131B7"/>
    <w:rsid w:val="720CDEA1"/>
    <w:rsid w:val="7270CF8C"/>
    <w:rsid w:val="727E805D"/>
    <w:rsid w:val="72E39DCA"/>
    <w:rsid w:val="72FDBAA5"/>
    <w:rsid w:val="73A3CC59"/>
    <w:rsid w:val="749791D7"/>
    <w:rsid w:val="75AD8B7F"/>
    <w:rsid w:val="75AEDC57"/>
    <w:rsid w:val="7686B1E8"/>
    <w:rsid w:val="7717BF78"/>
    <w:rsid w:val="772A82C3"/>
    <w:rsid w:val="7957B60A"/>
    <w:rsid w:val="796E62CA"/>
    <w:rsid w:val="79C02F8F"/>
    <w:rsid w:val="7BBB806D"/>
    <w:rsid w:val="7C3E2EAA"/>
    <w:rsid w:val="7C59A631"/>
    <w:rsid w:val="7C853D66"/>
    <w:rsid w:val="7E3B9BB7"/>
    <w:rsid w:val="7E6D70A9"/>
    <w:rsid w:val="7E714348"/>
    <w:rsid w:val="7EF28804"/>
    <w:rsid w:val="7F0F3508"/>
    <w:rsid w:val="7F7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31B7"/>
  <w15:chartTrackingRefBased/>
  <w15:docId w15:val="{A2AFC633-05D3-4683-8633-B5DCFD5CD1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3510F6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3510F6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" w:customStyle="true">
    <w:uiPriority w:val="1"/>
    <w:name w:val="Standard"/>
    <w:basedOn w:val="Normal"/>
    <w:rsid w:val="0BE87CEB"/>
    <w:rPr>
      <w:rFonts w:ascii="Times New Roman" w:hAnsi="Times New Roman" w:eastAsia="SimSun" w:cs="Mang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8666bae35f943da" /><Relationship Type="http://schemas.openxmlformats.org/officeDocument/2006/relationships/footer" Target="footer.xml" Id="R8f2727fe7e73466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db868f1457994c9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95366dfb99584f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2024-09-23T16:10:25.0888901Z</dcterms:created>
  <dcterms:modified xsi:type="dcterms:W3CDTF">2024-11-26T06:01:06.0703282Z</dcterms:modified>
  <dc:creator>Concursos FND</dc:creator>
  <lastModifiedBy>Concursos FND</lastModifiedBy>
</coreProperties>
</file>